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C440" w14:textId="77777777" w:rsidR="001B77A9" w:rsidRDefault="001B77A9" w:rsidP="001B77A9">
      <w:r>
        <w:rPr>
          <w:noProof/>
          <w:lang w:eastAsia="el-GR"/>
        </w:rPr>
        <w:drawing>
          <wp:inline distT="0" distB="0" distL="0" distR="0" wp14:anchorId="4EAD9010" wp14:editId="737C8FA6">
            <wp:extent cx="2876550" cy="962025"/>
            <wp:effectExtent l="19050" t="0" r="0" b="0"/>
            <wp:docPr id="1" name="Εικόνα 1" descr="https://www.logistics-auth.gr/media/1438/site-logo_greek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istics-auth.gr/media/1438/site-logo_greek_notex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79F52" w14:textId="3820026D" w:rsidR="001B77A9" w:rsidRDefault="001B77A9" w:rsidP="001B77A9">
      <w:r>
        <w:t xml:space="preserve">                                                                                                                      Θεσσαλονίκη, 3/</w:t>
      </w:r>
      <w:r w:rsidR="007944F7">
        <w:t>10</w:t>
      </w:r>
      <w:r>
        <w:t>/2022</w:t>
      </w:r>
    </w:p>
    <w:p w14:paraId="63E24D59" w14:textId="3F09E072" w:rsidR="006C4CC5" w:rsidRPr="001B77A9" w:rsidRDefault="001B77A9" w:rsidP="007944F7">
      <w:pPr>
        <w:jc w:val="center"/>
        <w:rPr>
          <w:b/>
        </w:rPr>
      </w:pPr>
      <w:r w:rsidRPr="001B77A9">
        <w:rPr>
          <w:b/>
        </w:rPr>
        <w:t>Λίστα επιτυχόντων</w:t>
      </w:r>
      <w:r w:rsidR="007944F7">
        <w:rPr>
          <w:b/>
        </w:rPr>
        <w:t xml:space="preserve"> Σεπτέμβριος 2022</w:t>
      </w:r>
    </w:p>
    <w:p w14:paraId="7BBE4D6F" w14:textId="6F92894C" w:rsidR="001B77A9" w:rsidRDefault="001B77A9" w:rsidP="007944F7">
      <w:pPr>
        <w:jc w:val="center"/>
        <w:rPr>
          <w:b/>
        </w:rPr>
      </w:pPr>
      <w:r w:rsidRPr="001B77A9">
        <w:rPr>
          <w:b/>
        </w:rPr>
        <w:t>Ακαδημαϊκό έτος 2022-2023</w:t>
      </w:r>
    </w:p>
    <w:p w14:paraId="4B9190D3" w14:textId="2A6DCB1E" w:rsidR="007944F7" w:rsidRDefault="007944F7" w:rsidP="001B77A9">
      <w:pPr>
        <w:rPr>
          <w:b/>
        </w:rPr>
      </w:pPr>
    </w:p>
    <w:tbl>
      <w:tblPr>
        <w:tblW w:w="2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089"/>
      </w:tblGrid>
      <w:tr w:rsidR="007944F7" w:rsidRPr="007944F7" w14:paraId="50C2E3BC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023D72" w14:textId="77777777" w:rsidR="007944F7" w:rsidRPr="007944F7" w:rsidRDefault="007944F7" w:rsidP="0079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κωδικός αίτησης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C07C5" w14:textId="77777777" w:rsidR="007944F7" w:rsidRPr="007944F7" w:rsidRDefault="007944F7" w:rsidP="0079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κατάταξη</w:t>
            </w:r>
          </w:p>
        </w:tc>
      </w:tr>
      <w:tr w:rsidR="007944F7" w:rsidRPr="007944F7" w14:paraId="1F4D2D96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5FA794F6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ZAP98PA6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A9043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944F7" w:rsidRPr="007944F7" w14:paraId="4B219EBB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6EDAA5C3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ZT7HSTWD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6149D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7944F7" w:rsidRPr="007944F7" w14:paraId="6CD2C359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63D341A6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ME2EVB3Y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A75B7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7944F7" w:rsidRPr="007944F7" w14:paraId="13CF7567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6C9D0D50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9QPCB577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4AA20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944F7" w:rsidRPr="007944F7" w14:paraId="02967EA5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18D7B9DA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1KVMY8AH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193F9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7944F7" w:rsidRPr="007944F7" w14:paraId="210B869A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6285227B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D6G31DNZ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8BEC6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7944F7" w:rsidRPr="007944F7" w14:paraId="0C664076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52377F29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YKUZYK2A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63118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7944F7" w:rsidRPr="007944F7" w14:paraId="3444F3D4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49C3A112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T4XE7FR3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6FDD6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7944F7" w:rsidRPr="007944F7" w14:paraId="33B76F11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544AD3DF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4AY3T3MQ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EF345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7944F7" w:rsidRPr="007944F7" w14:paraId="5D7ADB34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1F2CA037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ES4GGFPR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B2AEF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7944F7" w:rsidRPr="007944F7" w14:paraId="3A21ABAD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4D384590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6WSGZBG2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17FD4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7944F7" w:rsidRPr="007944F7" w14:paraId="16FFD929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38C3E684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W78D1EHA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F1830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7944F7" w:rsidRPr="007944F7" w14:paraId="244BFF46" w14:textId="77777777" w:rsidTr="007944F7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hideMark/>
          </w:tcPr>
          <w:p w14:paraId="703AA6B3" w14:textId="77777777" w:rsidR="007944F7" w:rsidRPr="007944F7" w:rsidRDefault="007944F7" w:rsidP="0079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ZB7TX3JC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A12B2" w14:textId="77777777" w:rsidR="007944F7" w:rsidRPr="007944F7" w:rsidRDefault="007944F7" w:rsidP="00794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4F7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</w:tbl>
    <w:p w14:paraId="5115F6EB" w14:textId="52AE77FA" w:rsidR="007944F7" w:rsidRDefault="007944F7" w:rsidP="001B77A9">
      <w:pPr>
        <w:rPr>
          <w:b/>
        </w:rPr>
      </w:pPr>
    </w:p>
    <w:p w14:paraId="0A3D8D29" w14:textId="765D217A" w:rsidR="007944F7" w:rsidRDefault="007944F7" w:rsidP="001B77A9">
      <w:pPr>
        <w:rPr>
          <w:b/>
        </w:rPr>
      </w:pPr>
    </w:p>
    <w:p w14:paraId="6DDA3F60" w14:textId="77777777" w:rsidR="007944F7" w:rsidRPr="001B77A9" w:rsidRDefault="007944F7" w:rsidP="001B77A9">
      <w:pPr>
        <w:rPr>
          <w:b/>
        </w:rPr>
      </w:pPr>
    </w:p>
    <w:sectPr w:rsidR="007944F7" w:rsidRPr="001B77A9" w:rsidSect="006C4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9"/>
    <w:rsid w:val="001B77A9"/>
    <w:rsid w:val="006C4CC5"/>
    <w:rsid w:val="007944F7"/>
    <w:rsid w:val="00C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A225"/>
  <w15:docId w15:val="{C96D63DE-269F-42CB-B9B6-B56AD6F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Margariti</dc:creator>
  <cp:lastModifiedBy>Christina Boutsouki</cp:lastModifiedBy>
  <cp:revision>2</cp:revision>
  <dcterms:created xsi:type="dcterms:W3CDTF">2022-10-03T15:34:00Z</dcterms:created>
  <dcterms:modified xsi:type="dcterms:W3CDTF">2022-10-03T15:34:00Z</dcterms:modified>
</cp:coreProperties>
</file>