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C839" w14:textId="77777777" w:rsidR="00EC0AE4" w:rsidRDefault="00EC0AE4" w:rsidP="007D3A3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053B84" w14:textId="77777777" w:rsidR="00EC0AE4" w:rsidRDefault="00EC0AE4" w:rsidP="007D3A3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C34A8D6" w14:textId="2D10B6E9" w:rsidR="00EC0AE4" w:rsidRDefault="00EC0AE4" w:rsidP="007D3A3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fldChar w:fldCharType="begin"/>
      </w:r>
      <w:r>
        <w:instrText xml:space="preserve"> INCLUDEPICTURE "/Users/linamarga/Library/Group Containers/UBF8T346G9.ms/WebArchiveCopyPasteTempFiles/com.microsoft.Word/site-logo_greek_text-2.png"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B4E4EF4" wp14:editId="50D84148">
            <wp:extent cx="2853055" cy="1113298"/>
            <wp:effectExtent l="0" t="0" r="0" b="0"/>
            <wp:docPr id="1863780837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53" cy="112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77F3C31" w14:textId="77777777" w:rsidR="00EC0AE4" w:rsidRDefault="00EC0AE4" w:rsidP="007D3A3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3795772" w14:textId="2CFE0129" w:rsidR="005416F5" w:rsidRPr="00EC0AE4" w:rsidRDefault="00D56FE3" w:rsidP="007D3A3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56FE3">
        <w:rPr>
          <w:rFonts w:ascii="Arial" w:hAnsi="Arial" w:cs="Arial"/>
          <w:b/>
          <w:bCs/>
          <w:sz w:val="24"/>
          <w:szCs w:val="24"/>
        </w:rPr>
        <w:t>Επιτυχόντες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56FE3">
        <w:rPr>
          <w:rFonts w:ascii="Arial" w:hAnsi="Arial" w:cs="Arial"/>
          <w:b/>
          <w:bCs/>
          <w:sz w:val="24"/>
          <w:szCs w:val="24"/>
        </w:rPr>
        <w:t>στο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56FE3">
        <w:rPr>
          <w:rFonts w:ascii="Arial" w:hAnsi="Arial" w:cs="Arial"/>
          <w:b/>
          <w:bCs/>
          <w:sz w:val="24"/>
          <w:szCs w:val="24"/>
          <w:lang w:val="en-US"/>
        </w:rPr>
        <w:t>MSc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56FE3">
        <w:rPr>
          <w:rFonts w:ascii="Arial" w:hAnsi="Arial" w:cs="Arial"/>
          <w:b/>
          <w:bCs/>
          <w:sz w:val="24"/>
          <w:szCs w:val="24"/>
          <w:lang w:val="en-US"/>
        </w:rPr>
        <w:t>in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56FE3">
        <w:rPr>
          <w:rFonts w:ascii="Arial" w:hAnsi="Arial" w:cs="Arial"/>
          <w:b/>
          <w:bCs/>
          <w:sz w:val="24"/>
          <w:szCs w:val="24"/>
          <w:lang w:val="en-US"/>
        </w:rPr>
        <w:t>Logistics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&amp; </w:t>
      </w:r>
      <w:r w:rsidRPr="00D56FE3">
        <w:rPr>
          <w:rFonts w:ascii="Arial" w:hAnsi="Arial" w:cs="Arial"/>
          <w:b/>
          <w:bCs/>
          <w:sz w:val="24"/>
          <w:szCs w:val="24"/>
          <w:lang w:val="en-US"/>
        </w:rPr>
        <w:t>Supply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56FE3">
        <w:rPr>
          <w:rFonts w:ascii="Arial" w:hAnsi="Arial" w:cs="Arial"/>
          <w:b/>
          <w:bCs/>
          <w:sz w:val="24"/>
          <w:szCs w:val="24"/>
          <w:lang w:val="en-US"/>
        </w:rPr>
        <w:t>Chain</w:t>
      </w:r>
      <w:r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56FE3">
        <w:rPr>
          <w:rFonts w:ascii="Arial" w:hAnsi="Arial" w:cs="Arial"/>
          <w:b/>
          <w:bCs/>
          <w:sz w:val="24"/>
          <w:szCs w:val="24"/>
          <w:lang w:val="en-US"/>
        </w:rPr>
        <w:t>Management</w:t>
      </w:r>
      <w:r w:rsidR="007D3A39"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D3A39">
        <w:rPr>
          <w:rFonts w:ascii="Arial" w:hAnsi="Arial" w:cs="Arial"/>
          <w:b/>
          <w:bCs/>
          <w:sz w:val="24"/>
          <w:szCs w:val="24"/>
        </w:rPr>
        <w:t>για</w:t>
      </w:r>
      <w:r w:rsidR="007D3A39"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D3A39">
        <w:rPr>
          <w:rFonts w:ascii="Arial" w:hAnsi="Arial" w:cs="Arial"/>
          <w:b/>
          <w:bCs/>
          <w:sz w:val="24"/>
          <w:szCs w:val="24"/>
        </w:rPr>
        <w:t>το</w:t>
      </w:r>
      <w:r w:rsidR="007D3A39"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D3A39">
        <w:rPr>
          <w:rFonts w:ascii="Arial" w:hAnsi="Arial" w:cs="Arial"/>
          <w:b/>
          <w:bCs/>
          <w:sz w:val="24"/>
          <w:szCs w:val="24"/>
        </w:rPr>
        <w:t>ακαδημαϊκό</w:t>
      </w:r>
      <w:r w:rsidR="007D3A39"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D3A39">
        <w:rPr>
          <w:rFonts w:ascii="Arial" w:hAnsi="Arial" w:cs="Arial"/>
          <w:b/>
          <w:bCs/>
          <w:sz w:val="24"/>
          <w:szCs w:val="24"/>
        </w:rPr>
        <w:t>έτος</w:t>
      </w:r>
      <w:r w:rsidR="007D3A39"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202</w:t>
      </w:r>
      <w:r w:rsidR="00391BD5" w:rsidRPr="00EC0AE4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7D3A39" w:rsidRPr="00EC0AE4">
        <w:rPr>
          <w:rFonts w:ascii="Arial" w:hAnsi="Arial" w:cs="Arial"/>
          <w:b/>
          <w:bCs/>
          <w:sz w:val="24"/>
          <w:szCs w:val="24"/>
          <w:lang w:val="en-US"/>
        </w:rPr>
        <w:t>-2</w:t>
      </w:r>
      <w:r w:rsidR="00391BD5" w:rsidRPr="00EC0AE4">
        <w:rPr>
          <w:rFonts w:ascii="Arial" w:hAnsi="Arial" w:cs="Arial"/>
          <w:b/>
          <w:bCs/>
          <w:sz w:val="24"/>
          <w:szCs w:val="24"/>
          <w:lang w:val="en-US"/>
        </w:rPr>
        <w:t>5 (</w:t>
      </w:r>
      <w:r w:rsidR="00391BD5">
        <w:rPr>
          <w:rFonts w:ascii="Arial" w:hAnsi="Arial" w:cs="Arial"/>
          <w:b/>
          <w:bCs/>
          <w:sz w:val="24"/>
          <w:szCs w:val="24"/>
        </w:rPr>
        <w:t>επαναληπτική</w:t>
      </w:r>
      <w:r w:rsidR="00391BD5" w:rsidRPr="00EC0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91BD5">
        <w:rPr>
          <w:rFonts w:ascii="Arial" w:hAnsi="Arial" w:cs="Arial"/>
          <w:b/>
          <w:bCs/>
          <w:sz w:val="24"/>
          <w:szCs w:val="24"/>
        </w:rPr>
        <w:t>προκήρυξη</w:t>
      </w:r>
      <w:r w:rsidR="00391BD5" w:rsidRPr="00EC0AE4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64554C7A" w14:textId="77777777" w:rsidR="00D56FE3" w:rsidRPr="00EC0AE4" w:rsidRDefault="00D56FE3">
      <w:pPr>
        <w:rPr>
          <w:rFonts w:ascii="Arial" w:hAnsi="Arial" w:cs="Arial"/>
          <w:sz w:val="24"/>
          <w:szCs w:val="24"/>
          <w:lang w:val="en-US"/>
        </w:rPr>
      </w:pPr>
    </w:p>
    <w:p w14:paraId="0AAAE3BD" w14:textId="77777777" w:rsidR="00D56FE3" w:rsidRPr="00EC0AE4" w:rsidRDefault="00D56FE3" w:rsidP="007D3A3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2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</w:tblGrid>
      <w:tr w:rsidR="00EC0AE4" w:rsidRPr="00391BD5" w14:paraId="23D426E9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2A94BF8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UHT5MYVU</w:t>
            </w:r>
          </w:p>
        </w:tc>
      </w:tr>
      <w:tr w:rsidR="00EC0AE4" w:rsidRPr="00391BD5" w14:paraId="6B1D166E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2D59DA6B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HEZHJFEY</w:t>
            </w:r>
          </w:p>
        </w:tc>
      </w:tr>
      <w:tr w:rsidR="00EC0AE4" w:rsidRPr="00391BD5" w14:paraId="0BCCE7B1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5211B155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9F95D99K</w:t>
            </w:r>
          </w:p>
        </w:tc>
      </w:tr>
      <w:tr w:rsidR="00EC0AE4" w:rsidRPr="00391BD5" w14:paraId="228A08F1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0AE1C8D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V77H3RPK</w:t>
            </w:r>
          </w:p>
        </w:tc>
      </w:tr>
      <w:tr w:rsidR="00EC0AE4" w:rsidRPr="00391BD5" w14:paraId="35BE8D67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D81C064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3KNSA877</w:t>
            </w:r>
          </w:p>
        </w:tc>
      </w:tr>
      <w:tr w:rsidR="00EC0AE4" w:rsidRPr="00391BD5" w14:paraId="500641F7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</w:tcPr>
          <w:p w14:paraId="2A95CDD6" w14:textId="125BAC8A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7162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Q81NC8K1</w:t>
            </w:r>
          </w:p>
        </w:tc>
      </w:tr>
      <w:tr w:rsidR="00EC0AE4" w:rsidRPr="00391BD5" w14:paraId="0FC81AB8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83CCE6E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UJGHS7CH</w:t>
            </w:r>
          </w:p>
        </w:tc>
      </w:tr>
      <w:tr w:rsidR="00EC0AE4" w:rsidRPr="00391BD5" w14:paraId="4D4DD05F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7A91FAC2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9R7YWT2M</w:t>
            </w:r>
          </w:p>
        </w:tc>
      </w:tr>
      <w:tr w:rsidR="00EC0AE4" w:rsidRPr="00391BD5" w14:paraId="58FBBC0C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5119771F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HKMVNNZN</w:t>
            </w:r>
            <w:proofErr w:type="spellEnd"/>
          </w:p>
        </w:tc>
      </w:tr>
      <w:tr w:rsidR="00EC0AE4" w:rsidRPr="00391BD5" w14:paraId="2DAA5362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1A6B9E73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R6GUU27X</w:t>
            </w:r>
          </w:p>
        </w:tc>
      </w:tr>
      <w:tr w:rsidR="00EC0AE4" w:rsidRPr="00391BD5" w14:paraId="4B3AD8CD" w14:textId="77777777" w:rsidTr="00EC0AE4">
        <w:trPr>
          <w:trHeight w:val="450"/>
          <w:jc w:val="center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D2122A5" w14:textId="77777777" w:rsidR="00EC0AE4" w:rsidRPr="00391BD5" w:rsidRDefault="00EC0AE4" w:rsidP="00EC0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91BD5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DYYZP1R2</w:t>
            </w:r>
          </w:p>
        </w:tc>
      </w:tr>
    </w:tbl>
    <w:p w14:paraId="78B72154" w14:textId="77777777" w:rsidR="00D56FE3" w:rsidRPr="00391BD5" w:rsidRDefault="00D56FE3" w:rsidP="00EC0AE4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D56FE3" w:rsidRPr="00391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E3"/>
    <w:rsid w:val="00243AFD"/>
    <w:rsid w:val="00391BD5"/>
    <w:rsid w:val="004F3568"/>
    <w:rsid w:val="005416F5"/>
    <w:rsid w:val="00585DC0"/>
    <w:rsid w:val="006E28E0"/>
    <w:rsid w:val="007D3A39"/>
    <w:rsid w:val="00814DA6"/>
    <w:rsid w:val="00B84A65"/>
    <w:rsid w:val="00D56FE3"/>
    <w:rsid w:val="00EA7241"/>
    <w:rsid w:val="00EC0AE4"/>
    <w:rsid w:val="00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7B5F"/>
  <w15:chartTrackingRefBased/>
  <w15:docId w15:val="{799F7690-7A6B-43EA-868D-B0F17A8C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95AE-752B-4BC3-A007-E6F9C104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347</Characters>
  <Application>Microsoft Office Word</Application>
  <DocSecurity>0</DocSecurity>
  <Lines>5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Boutsouki</dc:creator>
  <cp:keywords/>
  <dc:description/>
  <cp:lastModifiedBy>Kostoula Margariti</cp:lastModifiedBy>
  <cp:revision>2</cp:revision>
  <dcterms:created xsi:type="dcterms:W3CDTF">2024-09-25T13:11:00Z</dcterms:created>
  <dcterms:modified xsi:type="dcterms:W3CDTF">2024-09-25T13:11:00Z</dcterms:modified>
</cp:coreProperties>
</file>